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D6" w:rsidRDefault="00FB76D6" w:rsidP="00FB76D6">
      <w:pPr>
        <w:spacing w:after="0"/>
        <w:ind w:firstLine="4536"/>
        <w:rPr>
          <w:rFonts w:ascii="Arial" w:hAnsi="Arial"/>
          <w:color w:val="000000"/>
          <w:sz w:val="24"/>
        </w:rPr>
      </w:pPr>
    </w:p>
    <w:p w:rsidR="00FB76D6" w:rsidRDefault="00FB76D6" w:rsidP="00FB76D6">
      <w:pPr>
        <w:spacing w:after="0"/>
        <w:ind w:firstLine="4536"/>
        <w:rPr>
          <w:rFonts w:ascii="Arial" w:hAnsi="Arial"/>
          <w:color w:val="000000"/>
          <w:sz w:val="24"/>
        </w:rPr>
      </w:pPr>
    </w:p>
    <w:p w:rsidR="00FB76D6" w:rsidRDefault="00FB76D6" w:rsidP="00FB76D6">
      <w:pPr>
        <w:spacing w:after="0"/>
        <w:ind w:firstLine="4536"/>
        <w:rPr>
          <w:rFonts w:ascii="Arial" w:hAnsi="Arial"/>
          <w:color w:val="000000"/>
          <w:sz w:val="24"/>
        </w:rPr>
      </w:pPr>
    </w:p>
    <w:p w:rsidR="00FB76D6" w:rsidRDefault="00FB76D6" w:rsidP="00FB76D6">
      <w:pPr>
        <w:spacing w:after="0"/>
        <w:ind w:firstLine="4536"/>
        <w:rPr>
          <w:rFonts w:ascii="Arial" w:hAnsi="Arial"/>
          <w:color w:val="000000"/>
          <w:sz w:val="24"/>
        </w:rPr>
      </w:pPr>
    </w:p>
    <w:p w:rsidR="00066FE1" w:rsidRPr="000E5A5D" w:rsidRDefault="000E5A5D" w:rsidP="000E5A5D">
      <w:pPr>
        <w:jc w:val="center"/>
        <w:rPr>
          <w:sz w:val="200"/>
          <w:szCs w:val="200"/>
        </w:rPr>
      </w:pPr>
      <w:bookmarkStart w:id="0" w:name="_GoBack"/>
      <w:r w:rsidRPr="000E5A5D">
        <w:rPr>
          <w:sz w:val="200"/>
          <w:szCs w:val="200"/>
        </w:rPr>
        <w:t>AVISO</w:t>
      </w:r>
    </w:p>
    <w:bookmarkEnd w:id="0"/>
    <w:p w:rsidR="00DF19C0" w:rsidRPr="000E5A5D" w:rsidRDefault="00066FE1" w:rsidP="000E5A5D">
      <w:pPr>
        <w:jc w:val="both"/>
        <w:rPr>
          <w:b/>
          <w:sz w:val="48"/>
          <w:szCs w:val="48"/>
        </w:rPr>
      </w:pPr>
      <w:r>
        <w:rPr>
          <w:b/>
          <w:sz w:val="24"/>
          <w:szCs w:val="24"/>
        </w:rPr>
        <w:t xml:space="preserve"> </w:t>
      </w:r>
      <w:r w:rsidR="000E5A5D">
        <w:rPr>
          <w:sz w:val="24"/>
          <w:szCs w:val="24"/>
        </w:rPr>
        <w:tab/>
      </w:r>
      <w:r w:rsidR="00C07C91" w:rsidRPr="000E5A5D">
        <w:rPr>
          <w:b/>
          <w:sz w:val="48"/>
          <w:szCs w:val="48"/>
        </w:rPr>
        <w:t>A</w:t>
      </w:r>
      <w:r w:rsidR="000D3DDD" w:rsidRPr="000E5A5D">
        <w:rPr>
          <w:b/>
          <w:sz w:val="48"/>
          <w:szCs w:val="48"/>
        </w:rPr>
        <w:t xml:space="preserve"> Junta </w:t>
      </w:r>
      <w:r w:rsidR="00C07C91" w:rsidRPr="000E5A5D">
        <w:rPr>
          <w:b/>
          <w:sz w:val="48"/>
          <w:szCs w:val="48"/>
        </w:rPr>
        <w:t>d</w:t>
      </w:r>
      <w:r w:rsidR="000D3DDD" w:rsidRPr="000E5A5D">
        <w:rPr>
          <w:b/>
          <w:sz w:val="48"/>
          <w:szCs w:val="48"/>
        </w:rPr>
        <w:t xml:space="preserve">e Freguesia </w:t>
      </w:r>
      <w:r w:rsidR="00C07C91" w:rsidRPr="000E5A5D">
        <w:rPr>
          <w:b/>
          <w:sz w:val="48"/>
          <w:szCs w:val="48"/>
        </w:rPr>
        <w:t xml:space="preserve">convida todos os Sampedrenses a participar na </w:t>
      </w:r>
      <w:r w:rsidR="00DF19C0" w:rsidRPr="000E5A5D">
        <w:rPr>
          <w:b/>
          <w:sz w:val="48"/>
          <w:szCs w:val="48"/>
        </w:rPr>
        <w:t>bênção</w:t>
      </w:r>
      <w:r w:rsidR="00C07C91" w:rsidRPr="000E5A5D">
        <w:rPr>
          <w:b/>
          <w:sz w:val="48"/>
          <w:szCs w:val="48"/>
        </w:rPr>
        <w:t xml:space="preserve"> da </w:t>
      </w:r>
      <w:r w:rsidR="00C07C91" w:rsidRPr="000E5A5D">
        <w:rPr>
          <w:b/>
          <w:sz w:val="48"/>
          <w:szCs w:val="48"/>
          <w:u w:val="single"/>
        </w:rPr>
        <w:t>Carrinha</w:t>
      </w:r>
      <w:r w:rsidR="00C07C91" w:rsidRPr="000E5A5D">
        <w:rPr>
          <w:b/>
          <w:sz w:val="48"/>
          <w:szCs w:val="48"/>
        </w:rPr>
        <w:t xml:space="preserve"> e </w:t>
      </w:r>
      <w:r w:rsidR="00C07C91" w:rsidRPr="000E5A5D">
        <w:rPr>
          <w:b/>
          <w:sz w:val="48"/>
          <w:szCs w:val="48"/>
          <w:u w:val="single"/>
        </w:rPr>
        <w:t>KIT</w:t>
      </w:r>
      <w:r w:rsidR="00C07C91" w:rsidRPr="000E5A5D">
        <w:rPr>
          <w:b/>
          <w:sz w:val="48"/>
          <w:szCs w:val="48"/>
        </w:rPr>
        <w:t xml:space="preserve"> de incêndios, no final da missa de Domingo, dia 23/12/</w:t>
      </w:r>
      <w:r w:rsidR="00DF19C0" w:rsidRPr="000E5A5D">
        <w:rPr>
          <w:b/>
          <w:sz w:val="48"/>
          <w:szCs w:val="48"/>
        </w:rPr>
        <w:t>2018, pelas</w:t>
      </w:r>
      <w:r w:rsidR="00C33A40" w:rsidRPr="000E5A5D">
        <w:rPr>
          <w:b/>
          <w:sz w:val="48"/>
          <w:szCs w:val="48"/>
        </w:rPr>
        <w:t xml:space="preserve"> 10,00 horas, junto ao adro da Igreja</w:t>
      </w:r>
      <w:r w:rsidR="00C07C91" w:rsidRPr="000E5A5D">
        <w:rPr>
          <w:b/>
          <w:sz w:val="48"/>
          <w:szCs w:val="48"/>
        </w:rPr>
        <w:t xml:space="preserve">, bem como na apresentação </w:t>
      </w:r>
      <w:r w:rsidR="00C33A40" w:rsidRPr="000E5A5D">
        <w:rPr>
          <w:b/>
          <w:sz w:val="48"/>
          <w:szCs w:val="48"/>
        </w:rPr>
        <w:t xml:space="preserve">dos elementos que compõe </w:t>
      </w:r>
      <w:r w:rsidR="00C07C91" w:rsidRPr="000E5A5D">
        <w:rPr>
          <w:b/>
          <w:sz w:val="48"/>
          <w:szCs w:val="48"/>
        </w:rPr>
        <w:t>a Equipa de Primeira Intervenção</w:t>
      </w:r>
      <w:r w:rsidR="00DF19C0" w:rsidRPr="000E5A5D">
        <w:rPr>
          <w:b/>
          <w:sz w:val="48"/>
          <w:szCs w:val="48"/>
        </w:rPr>
        <w:t>.</w:t>
      </w:r>
    </w:p>
    <w:p w:rsidR="00DF19C0" w:rsidRPr="000E5A5D" w:rsidRDefault="00DF19C0" w:rsidP="000E5A5D">
      <w:pPr>
        <w:spacing w:after="0" w:line="360" w:lineRule="auto"/>
        <w:ind w:firstLine="708"/>
        <w:jc w:val="both"/>
        <w:rPr>
          <w:b/>
          <w:sz w:val="48"/>
          <w:szCs w:val="48"/>
        </w:rPr>
      </w:pPr>
      <w:r w:rsidRPr="000E5A5D">
        <w:rPr>
          <w:b/>
          <w:sz w:val="48"/>
          <w:szCs w:val="48"/>
        </w:rPr>
        <w:t>No final será servido um Porto d’honra.</w:t>
      </w:r>
    </w:p>
    <w:p w:rsidR="00D31471" w:rsidRDefault="00DF19C0" w:rsidP="00DF19C0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D31471" w:rsidRPr="00DF19C0" w:rsidRDefault="00DF19C0" w:rsidP="000D3DDD">
      <w:pPr>
        <w:jc w:val="both"/>
        <w:rPr>
          <w:b/>
          <w:sz w:val="28"/>
          <w:szCs w:val="28"/>
        </w:rPr>
      </w:pPr>
      <w:r w:rsidRPr="00DF19C0">
        <w:rPr>
          <w:sz w:val="28"/>
          <w:szCs w:val="28"/>
        </w:rPr>
        <w:t>São Pedro d’Arcos, 15</w:t>
      </w:r>
      <w:r w:rsidR="00D31471" w:rsidRPr="00DF19C0">
        <w:rPr>
          <w:sz w:val="28"/>
          <w:szCs w:val="28"/>
        </w:rPr>
        <w:t xml:space="preserve"> de dezembro de 201</w:t>
      </w:r>
      <w:r w:rsidRPr="00DF19C0">
        <w:rPr>
          <w:sz w:val="28"/>
          <w:szCs w:val="28"/>
        </w:rPr>
        <w:t>8</w:t>
      </w:r>
    </w:p>
    <w:p w:rsidR="001E2046" w:rsidRPr="00DF19C0" w:rsidRDefault="00066FE1" w:rsidP="00312057">
      <w:pPr>
        <w:spacing w:after="100" w:afterAutospacing="1" w:line="240" w:lineRule="auto"/>
        <w:jc w:val="center"/>
        <w:rPr>
          <w:sz w:val="28"/>
          <w:szCs w:val="28"/>
        </w:rPr>
      </w:pPr>
      <w:r w:rsidRPr="00DF19C0">
        <w:rPr>
          <w:sz w:val="28"/>
          <w:szCs w:val="28"/>
        </w:rPr>
        <w:t xml:space="preserve"> </w:t>
      </w:r>
    </w:p>
    <w:p w:rsidR="00836326" w:rsidRPr="00DF19C0" w:rsidRDefault="00836326" w:rsidP="00312057">
      <w:pPr>
        <w:spacing w:after="100" w:afterAutospacing="1" w:line="240" w:lineRule="auto"/>
        <w:jc w:val="center"/>
        <w:rPr>
          <w:sz w:val="28"/>
          <w:szCs w:val="28"/>
        </w:rPr>
      </w:pPr>
      <w:r w:rsidRPr="00DF19C0">
        <w:rPr>
          <w:sz w:val="28"/>
          <w:szCs w:val="28"/>
        </w:rPr>
        <w:t>O Presidente de Junta</w:t>
      </w:r>
    </w:p>
    <w:p w:rsidR="00836326" w:rsidRPr="00DF19C0" w:rsidRDefault="00312057" w:rsidP="00717AF3">
      <w:pPr>
        <w:spacing w:after="0" w:line="240" w:lineRule="auto"/>
        <w:jc w:val="center"/>
        <w:rPr>
          <w:sz w:val="28"/>
          <w:szCs w:val="28"/>
        </w:rPr>
      </w:pPr>
      <w:r w:rsidRPr="00DF19C0">
        <w:rPr>
          <w:sz w:val="28"/>
          <w:szCs w:val="28"/>
        </w:rPr>
        <w:t>__</w:t>
      </w:r>
      <w:r w:rsidR="00836326" w:rsidRPr="00DF19C0">
        <w:rPr>
          <w:sz w:val="28"/>
          <w:szCs w:val="28"/>
        </w:rPr>
        <w:t>___________________</w:t>
      </w:r>
    </w:p>
    <w:p w:rsidR="00836326" w:rsidRPr="00DF19C0" w:rsidRDefault="00836326" w:rsidP="00312057">
      <w:pPr>
        <w:spacing w:after="100" w:afterAutospacing="1" w:line="240" w:lineRule="auto"/>
        <w:jc w:val="center"/>
        <w:rPr>
          <w:sz w:val="24"/>
          <w:szCs w:val="24"/>
        </w:rPr>
      </w:pPr>
      <w:r w:rsidRPr="00DF19C0">
        <w:rPr>
          <w:sz w:val="24"/>
          <w:szCs w:val="24"/>
        </w:rPr>
        <w:t>Custódio Fernandes</w:t>
      </w:r>
    </w:p>
    <w:sectPr w:rsidR="00836326" w:rsidRPr="00DF19C0" w:rsidSect="000E5A5D">
      <w:type w:val="continuous"/>
      <w:pgSz w:w="11907" w:h="16840" w:code="9"/>
      <w:pgMar w:top="1418" w:right="1134" w:bottom="851" w:left="1701" w:header="284" w:footer="284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632DF"/>
    <w:multiLevelType w:val="hybridMultilevel"/>
    <w:tmpl w:val="9EF0E83E"/>
    <w:lvl w:ilvl="0" w:tplc="98207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84"/>
    <w:rsid w:val="00066FE1"/>
    <w:rsid w:val="000D3DDD"/>
    <w:rsid w:val="000E5A5D"/>
    <w:rsid w:val="000F5426"/>
    <w:rsid w:val="00130069"/>
    <w:rsid w:val="00137598"/>
    <w:rsid w:val="00183909"/>
    <w:rsid w:val="001E2046"/>
    <w:rsid w:val="002D5D7E"/>
    <w:rsid w:val="002E1E01"/>
    <w:rsid w:val="002E4F70"/>
    <w:rsid w:val="002E6BCB"/>
    <w:rsid w:val="003057E4"/>
    <w:rsid w:val="00306CD6"/>
    <w:rsid w:val="00312057"/>
    <w:rsid w:val="003F1054"/>
    <w:rsid w:val="00410A27"/>
    <w:rsid w:val="004541C6"/>
    <w:rsid w:val="00500B68"/>
    <w:rsid w:val="00550A3C"/>
    <w:rsid w:val="00574F8B"/>
    <w:rsid w:val="005B2EA9"/>
    <w:rsid w:val="00632EC4"/>
    <w:rsid w:val="006B57C7"/>
    <w:rsid w:val="006C1FD7"/>
    <w:rsid w:val="006F2B62"/>
    <w:rsid w:val="007075FB"/>
    <w:rsid w:val="00707CE4"/>
    <w:rsid w:val="00717AF3"/>
    <w:rsid w:val="00737CD9"/>
    <w:rsid w:val="007E048F"/>
    <w:rsid w:val="007E6058"/>
    <w:rsid w:val="00820676"/>
    <w:rsid w:val="00836326"/>
    <w:rsid w:val="00897C2E"/>
    <w:rsid w:val="008D3717"/>
    <w:rsid w:val="008E1259"/>
    <w:rsid w:val="008E644A"/>
    <w:rsid w:val="00913142"/>
    <w:rsid w:val="00985F69"/>
    <w:rsid w:val="009E52D7"/>
    <w:rsid w:val="009F6491"/>
    <w:rsid w:val="00A57B1E"/>
    <w:rsid w:val="00A804F4"/>
    <w:rsid w:val="00B1228B"/>
    <w:rsid w:val="00BA2932"/>
    <w:rsid w:val="00BF3E10"/>
    <w:rsid w:val="00C07C91"/>
    <w:rsid w:val="00C33A40"/>
    <w:rsid w:val="00C73497"/>
    <w:rsid w:val="00C90E32"/>
    <w:rsid w:val="00CA28B2"/>
    <w:rsid w:val="00CB0BB9"/>
    <w:rsid w:val="00CD783A"/>
    <w:rsid w:val="00D13184"/>
    <w:rsid w:val="00D31471"/>
    <w:rsid w:val="00DF19C0"/>
    <w:rsid w:val="00E64253"/>
    <w:rsid w:val="00ED19B9"/>
    <w:rsid w:val="00F11522"/>
    <w:rsid w:val="00F86F5F"/>
    <w:rsid w:val="00F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D2170-B78D-4BC2-99C1-D81CC6D0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52D7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3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Custodio</dc:creator>
  <cp:lastModifiedBy>DEMO</cp:lastModifiedBy>
  <cp:revision>2</cp:revision>
  <cp:lastPrinted>2018-12-15T11:47:00Z</cp:lastPrinted>
  <dcterms:created xsi:type="dcterms:W3CDTF">2018-12-15T11:47:00Z</dcterms:created>
  <dcterms:modified xsi:type="dcterms:W3CDTF">2018-12-15T11:47:00Z</dcterms:modified>
</cp:coreProperties>
</file>